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95"/>
        <w:tblW w:w="9291" w:type="dxa"/>
        <w:tblLook w:val="04A0" w:firstRow="1" w:lastRow="0" w:firstColumn="1" w:lastColumn="0" w:noHBand="0" w:noVBand="1"/>
      </w:tblPr>
      <w:tblGrid>
        <w:gridCol w:w="534"/>
        <w:gridCol w:w="786"/>
        <w:gridCol w:w="1794"/>
        <w:gridCol w:w="1701"/>
        <w:gridCol w:w="1247"/>
        <w:gridCol w:w="283"/>
        <w:gridCol w:w="567"/>
        <w:gridCol w:w="142"/>
        <w:gridCol w:w="2237"/>
      </w:tblGrid>
      <w:tr w:rsidR="009120E2" w:rsidRPr="009120E2" w:rsidTr="000F1B02">
        <w:trPr>
          <w:trHeight w:val="1556"/>
        </w:trPr>
        <w:tc>
          <w:tcPr>
            <w:tcW w:w="9291" w:type="dxa"/>
            <w:gridSpan w:val="9"/>
            <w:vAlign w:val="center"/>
          </w:tcPr>
          <w:p w:rsidR="000F5525" w:rsidRDefault="000F5525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611AA" w:rsidRPr="0008223A" w:rsidRDefault="00B611AA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r w:rsidR="00A76B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灣科技大學 ___學年度 ___學期</w:t>
            </w:r>
            <w:r w:rsidR="000F1B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76B2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導師活動補助費</w:t>
            </w:r>
            <w:r w:rsidR="000F1B0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申請表</w:t>
            </w:r>
          </w:p>
          <w:p w:rsidR="000F5525" w:rsidRPr="0008223A" w:rsidRDefault="000F5525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 ____年制 ____年_____班第_____次申請</w:t>
            </w:r>
          </w:p>
          <w:p w:rsidR="00B611AA" w:rsidRPr="009120E2" w:rsidRDefault="00B611AA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6B23" w:rsidRPr="009120E2" w:rsidTr="00FA3AD7">
        <w:trPr>
          <w:trHeight w:val="1040"/>
        </w:trPr>
        <w:tc>
          <w:tcPr>
            <w:tcW w:w="1320" w:type="dxa"/>
            <w:gridSpan w:val="2"/>
            <w:vAlign w:val="center"/>
          </w:tcPr>
          <w:p w:rsidR="00A76B23" w:rsidRPr="009120E2" w:rsidRDefault="00A76B23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活動時間</w:t>
            </w:r>
          </w:p>
        </w:tc>
        <w:tc>
          <w:tcPr>
            <w:tcW w:w="3495" w:type="dxa"/>
            <w:gridSpan w:val="2"/>
            <w:tcBorders>
              <w:right w:val="nil"/>
            </w:tcBorders>
            <w:vAlign w:val="center"/>
          </w:tcPr>
          <w:p w:rsidR="00A76B23" w:rsidRDefault="00A76B23" w:rsidP="000F1B0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自   年  月  日(星</w:t>
            </w:r>
            <w:r w:rsidR="000F1B02"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Pr="009120E2">
              <w:rPr>
                <w:rFonts w:ascii="標楷體" w:eastAsia="標楷體" w:hAnsi="標楷體" w:hint="eastAsia"/>
                <w:color w:val="000000" w:themeColor="text1"/>
              </w:rPr>
              <w:t xml:space="preserve">  )</w:t>
            </w:r>
          </w:p>
          <w:p w:rsidR="00BC062F" w:rsidRDefault="00BC062F" w:rsidP="000F1B0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自   年  月  日(星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Pr="009120E2">
              <w:rPr>
                <w:rFonts w:ascii="標楷體" w:eastAsia="標楷體" w:hAnsi="標楷體" w:hint="eastAsia"/>
                <w:color w:val="000000" w:themeColor="text1"/>
              </w:rPr>
              <w:t xml:space="preserve">  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B23" w:rsidRDefault="00A76B23" w:rsidP="000F1B02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 分 起</w:t>
            </w:r>
          </w:p>
          <w:p w:rsidR="00A76B23" w:rsidRPr="00C66590" w:rsidRDefault="00A76B23" w:rsidP="000F1B02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時 分 止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A76B23" w:rsidRPr="009120E2" w:rsidRDefault="00A76B23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379" w:type="dxa"/>
            <w:gridSpan w:val="2"/>
          </w:tcPr>
          <w:p w:rsidR="00A76B23" w:rsidRPr="009120E2" w:rsidRDefault="00A76B23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0F1B02">
        <w:tc>
          <w:tcPr>
            <w:tcW w:w="1320" w:type="dxa"/>
            <w:gridSpan w:val="2"/>
            <w:vAlign w:val="center"/>
          </w:tcPr>
          <w:p w:rsidR="000F5525" w:rsidRPr="009120E2" w:rsidRDefault="000F5525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活動名稱</w:t>
            </w:r>
          </w:p>
        </w:tc>
        <w:tc>
          <w:tcPr>
            <w:tcW w:w="4742" w:type="dxa"/>
            <w:gridSpan w:val="3"/>
          </w:tcPr>
          <w:p w:rsidR="000F5525" w:rsidRPr="009120E2" w:rsidRDefault="000F5525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0F5525" w:rsidRPr="009120E2" w:rsidRDefault="000F5525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525" w:rsidRPr="009120E2" w:rsidRDefault="000F5525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參加人數</w:t>
            </w:r>
          </w:p>
        </w:tc>
        <w:tc>
          <w:tcPr>
            <w:tcW w:w="2379" w:type="dxa"/>
            <w:gridSpan w:val="2"/>
          </w:tcPr>
          <w:p w:rsidR="000F5525" w:rsidRPr="009120E2" w:rsidRDefault="000F5525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3D63D0">
        <w:tc>
          <w:tcPr>
            <w:tcW w:w="1320" w:type="dxa"/>
            <w:gridSpan w:val="2"/>
            <w:vAlign w:val="center"/>
          </w:tcPr>
          <w:p w:rsidR="00915461" w:rsidRPr="009120E2" w:rsidRDefault="00915461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</w:p>
        </w:tc>
        <w:tc>
          <w:tcPr>
            <w:tcW w:w="7971" w:type="dxa"/>
            <w:gridSpan w:val="7"/>
          </w:tcPr>
          <w:p w:rsidR="00915461" w:rsidRPr="009120E2" w:rsidRDefault="00915461" w:rsidP="003D63D0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15461" w:rsidRPr="009120E2" w:rsidRDefault="00915461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63D0" w:rsidRPr="009120E2" w:rsidTr="00FA3AD7">
        <w:trPr>
          <w:trHeight w:val="515"/>
        </w:trPr>
        <w:tc>
          <w:tcPr>
            <w:tcW w:w="534" w:type="dxa"/>
            <w:vMerge w:val="restart"/>
            <w:vAlign w:val="center"/>
          </w:tcPr>
          <w:p w:rsidR="003D63D0" w:rsidRPr="009120E2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經費</w:t>
            </w:r>
          </w:p>
        </w:tc>
        <w:tc>
          <w:tcPr>
            <w:tcW w:w="786" w:type="dxa"/>
            <w:vAlign w:val="center"/>
          </w:tcPr>
          <w:p w:rsidR="003D63D0" w:rsidRPr="009120E2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摘要</w:t>
            </w:r>
          </w:p>
        </w:tc>
        <w:tc>
          <w:tcPr>
            <w:tcW w:w="3495" w:type="dxa"/>
            <w:gridSpan w:val="2"/>
            <w:vAlign w:val="center"/>
          </w:tcPr>
          <w:p w:rsidR="003D63D0" w:rsidRDefault="003D63D0" w:rsidP="003D63D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支出總預算</w:t>
            </w:r>
          </w:p>
          <w:p w:rsidR="003D63D0" w:rsidRPr="009120E2" w:rsidRDefault="003D63D0" w:rsidP="003D63D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63D0">
              <w:rPr>
                <w:rFonts w:ascii="標楷體" w:eastAsia="標楷體" w:hAnsi="標楷體" w:hint="eastAsia"/>
                <w:color w:val="000000" w:themeColor="text1"/>
                <w:sz w:val="18"/>
              </w:rPr>
              <w:t>(細目說明</w:t>
            </w:r>
            <w:proofErr w:type="gramStart"/>
            <w:r w:rsidRPr="003D63D0">
              <w:rPr>
                <w:rFonts w:ascii="標楷體" w:eastAsia="標楷體" w:hAnsi="標楷體" w:hint="eastAsia"/>
                <w:color w:val="000000" w:themeColor="text1"/>
                <w:sz w:val="18"/>
              </w:rPr>
              <w:t>詳</w:t>
            </w:r>
            <w:proofErr w:type="gramEnd"/>
            <w:r w:rsidRPr="003D63D0">
              <w:rPr>
                <w:rFonts w:ascii="標楷體" w:eastAsia="標楷體" w:hAnsi="標楷體" w:hint="eastAsia"/>
                <w:color w:val="000000" w:themeColor="text1"/>
                <w:sz w:val="18"/>
              </w:rPr>
              <w:t>如下表)</w:t>
            </w:r>
          </w:p>
        </w:tc>
        <w:tc>
          <w:tcPr>
            <w:tcW w:w="4476" w:type="dxa"/>
            <w:gridSpan w:val="5"/>
            <w:vAlign w:val="center"/>
          </w:tcPr>
          <w:p w:rsidR="003D63D0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  <w:p w:rsidR="003D63D0" w:rsidRPr="009120E2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055D" w:rsidRPr="009120E2" w:rsidTr="00FA3AD7">
        <w:trPr>
          <w:trHeight w:val="557"/>
        </w:trPr>
        <w:tc>
          <w:tcPr>
            <w:tcW w:w="534" w:type="dxa"/>
            <w:vMerge/>
            <w:vAlign w:val="center"/>
          </w:tcPr>
          <w:p w:rsidR="008B055D" w:rsidRPr="009120E2" w:rsidRDefault="008B055D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dxa"/>
            <w:vAlign w:val="center"/>
          </w:tcPr>
          <w:p w:rsidR="008B055D" w:rsidRPr="009120E2" w:rsidRDefault="008B055D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3495" w:type="dxa"/>
            <w:gridSpan w:val="2"/>
          </w:tcPr>
          <w:p w:rsidR="008B055D" w:rsidRPr="009120E2" w:rsidRDefault="008B055D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6" w:type="dxa"/>
            <w:gridSpan w:val="5"/>
          </w:tcPr>
          <w:p w:rsidR="008B055D" w:rsidRPr="009120E2" w:rsidRDefault="008B055D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3AD7" w:rsidRPr="009120E2" w:rsidTr="00FA3AD7">
        <w:trPr>
          <w:trHeight w:val="255"/>
        </w:trPr>
        <w:tc>
          <w:tcPr>
            <w:tcW w:w="1320" w:type="dxa"/>
            <w:gridSpan w:val="2"/>
            <w:vMerge w:val="restart"/>
            <w:vAlign w:val="center"/>
          </w:tcPr>
          <w:p w:rsidR="00FA3AD7" w:rsidRPr="009120E2" w:rsidRDefault="00FA3AD7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核定</w:t>
            </w:r>
          </w:p>
        </w:tc>
        <w:tc>
          <w:tcPr>
            <w:tcW w:w="1794" w:type="dxa"/>
            <w:vMerge w:val="restart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AD7" w:rsidRPr="009120E2" w:rsidRDefault="00FA3AD7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  <w:tc>
          <w:tcPr>
            <w:tcW w:w="1530" w:type="dxa"/>
            <w:gridSpan w:val="2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3AD7" w:rsidRPr="009120E2" w:rsidRDefault="00FA3AD7" w:rsidP="00BB03D3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8B055D">
              <w:rPr>
                <w:rFonts w:ascii="標楷體" w:eastAsia="標楷體" w:hAnsi="標楷體" w:hint="eastAsia"/>
                <w:color w:val="000000" w:themeColor="text1"/>
              </w:rPr>
              <w:t>導師</w:t>
            </w:r>
          </w:p>
        </w:tc>
        <w:tc>
          <w:tcPr>
            <w:tcW w:w="2237" w:type="dxa"/>
            <w:vMerge w:val="restart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3AD7" w:rsidRPr="009120E2" w:rsidTr="00FA3AD7">
        <w:trPr>
          <w:trHeight w:val="330"/>
        </w:trPr>
        <w:tc>
          <w:tcPr>
            <w:tcW w:w="1320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AD7" w:rsidRPr="009120E2" w:rsidRDefault="00FA3AD7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系主任</w:t>
            </w:r>
          </w:p>
        </w:tc>
        <w:tc>
          <w:tcPr>
            <w:tcW w:w="1530" w:type="dxa"/>
            <w:gridSpan w:val="2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7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3AD7" w:rsidRPr="009120E2" w:rsidTr="00FA3AD7">
        <w:trPr>
          <w:trHeight w:val="120"/>
        </w:trPr>
        <w:tc>
          <w:tcPr>
            <w:tcW w:w="1320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AD7" w:rsidRPr="009120E2" w:rsidRDefault="00FA3AD7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系所承辦人</w:t>
            </w:r>
          </w:p>
        </w:tc>
        <w:tc>
          <w:tcPr>
            <w:tcW w:w="1530" w:type="dxa"/>
            <w:gridSpan w:val="2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7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055D" w:rsidRPr="009120E2" w:rsidTr="00D23A83">
        <w:trPr>
          <w:trHeight w:val="1368"/>
        </w:trPr>
        <w:tc>
          <w:tcPr>
            <w:tcW w:w="1320" w:type="dxa"/>
            <w:gridSpan w:val="2"/>
            <w:vAlign w:val="center"/>
          </w:tcPr>
          <w:p w:rsidR="008B055D" w:rsidRPr="009120E2" w:rsidRDefault="008B055D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會簽</w:t>
            </w:r>
          </w:p>
        </w:tc>
        <w:tc>
          <w:tcPr>
            <w:tcW w:w="7971" w:type="dxa"/>
            <w:gridSpan w:val="7"/>
          </w:tcPr>
          <w:p w:rsidR="008B055D" w:rsidRPr="009120E2" w:rsidRDefault="008B055D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8B055D">
              <w:rPr>
                <w:rFonts w:ascii="標楷體" w:eastAsia="標楷體" w:hAnsi="標楷體" w:hint="eastAsia"/>
                <w:color w:val="000000" w:themeColor="text1"/>
              </w:rPr>
              <w:t>主計室</w:t>
            </w:r>
          </w:p>
        </w:tc>
      </w:tr>
    </w:tbl>
    <w:p w:rsidR="0033579C" w:rsidRPr="000F1B02" w:rsidRDefault="00096D95" w:rsidP="00002580">
      <w:pPr>
        <w:spacing w:line="460" w:lineRule="exact"/>
        <w:ind w:firstLineChars="2700" w:firstLine="6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w:t xml:space="preserve"> </w:t>
      </w:r>
      <w:r w:rsidR="00B01144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A880" wp14:editId="1EB8FE35">
                <wp:simplePos x="0" y="0"/>
                <wp:positionH relativeFrom="column">
                  <wp:posOffset>5953125</wp:posOffset>
                </wp:positionH>
                <wp:positionV relativeFrom="paragraph">
                  <wp:posOffset>1628775</wp:posOffset>
                </wp:positionV>
                <wp:extent cx="400050" cy="26574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88E" w:rsidRPr="000F1B02" w:rsidRDefault="00F9288E" w:rsidP="000F1B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F1B02">
                              <w:rPr>
                                <w:rFonts w:ascii="標楷體" w:eastAsia="標楷體" w:hAnsi="標楷體" w:hint="eastAsia"/>
                              </w:rPr>
                              <w:t>第一聯</w:t>
                            </w:r>
                            <w:r w:rsidR="00324C28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0F1B02">
                              <w:rPr>
                                <w:rFonts w:ascii="標楷體" w:eastAsia="標楷體" w:hAnsi="標楷體" w:hint="eastAsia"/>
                              </w:rPr>
                              <w:t>連同黏貼憑證單據送</w:t>
                            </w:r>
                            <w:r w:rsidR="000F1B02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  <w:r w:rsidRPr="000F1B02">
                              <w:rPr>
                                <w:rFonts w:ascii="標楷體" w:eastAsia="標楷體" w:hAnsi="標楷體" w:hint="eastAsia"/>
                              </w:rPr>
                              <w:t>計室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5CA8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75pt;margin-top:128.25pt;width:31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" fillcolor="white [3201]" strokeweight=".5pt">
                <v:path arrowok="t"/>
                <v:textbox style="layout-flow:vertical-ideographic">
                  <w:txbxContent>
                    <w:p w:rsidR="00F9288E" w:rsidRPr="000F1B02" w:rsidRDefault="00F9288E" w:rsidP="000F1B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F1B02">
                        <w:rPr>
                          <w:rFonts w:ascii="標楷體" w:eastAsia="標楷體" w:hAnsi="標楷體" w:hint="eastAsia"/>
                        </w:rPr>
                        <w:t>第一聯</w:t>
                      </w:r>
                      <w:r w:rsidR="00324C28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0F1B02">
                        <w:rPr>
                          <w:rFonts w:ascii="標楷體" w:eastAsia="標楷體" w:hAnsi="標楷體" w:hint="eastAsia"/>
                        </w:rPr>
                        <w:t>連同黏貼憑證單據送</w:t>
                      </w:r>
                      <w:r w:rsidR="000F1B02">
                        <w:rPr>
                          <w:rFonts w:ascii="標楷體" w:eastAsia="標楷體" w:hAnsi="標楷體" w:hint="eastAsia"/>
                        </w:rPr>
                        <w:t>主</w:t>
                      </w:r>
                      <w:r w:rsidRPr="000F1B02">
                        <w:rPr>
                          <w:rFonts w:ascii="標楷體" w:eastAsia="標楷體" w:hAnsi="標楷體" w:hint="eastAsia"/>
                        </w:rPr>
                        <w:t>計室</w:t>
                      </w:r>
                    </w:p>
                  </w:txbxContent>
                </v:textbox>
              </v:shape>
            </w:pict>
          </mc:Fallback>
        </mc:AlternateContent>
      </w:r>
      <w:r w:rsidR="000F5525" w:rsidRPr="000F1B02">
        <w:rPr>
          <w:rFonts w:ascii="標楷體" w:eastAsia="標楷體" w:hAnsi="標楷體" w:hint="eastAsia"/>
          <w:color w:val="000000" w:themeColor="text1"/>
          <w:szCs w:val="24"/>
        </w:rPr>
        <w:t>系所編號:</w:t>
      </w:r>
    </w:p>
    <w:p w:rsidR="004212D5" w:rsidRPr="009120E2" w:rsidRDefault="004212D5" w:rsidP="00B611AA">
      <w:pPr>
        <w:spacing w:line="460" w:lineRule="exact"/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864"/>
        <w:gridCol w:w="3316"/>
        <w:gridCol w:w="1315"/>
        <w:gridCol w:w="3810"/>
      </w:tblGrid>
      <w:tr w:rsidR="009120E2" w:rsidRPr="009120E2" w:rsidTr="00B611AA">
        <w:trPr>
          <w:trHeight w:val="360"/>
        </w:trPr>
        <w:tc>
          <w:tcPr>
            <w:tcW w:w="9305" w:type="dxa"/>
            <w:gridSpan w:val="4"/>
          </w:tcPr>
          <w:p w:rsidR="004212D5" w:rsidRPr="00C66590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6590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導師活動補助費 支出總預算 細目說明表</w:t>
            </w:r>
          </w:p>
        </w:tc>
      </w:tr>
      <w:tr w:rsidR="009120E2" w:rsidRPr="009120E2" w:rsidTr="000F1B02">
        <w:trPr>
          <w:trHeight w:val="360"/>
        </w:trPr>
        <w:tc>
          <w:tcPr>
            <w:tcW w:w="864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316" w:type="dxa"/>
            <w:vAlign w:val="center"/>
          </w:tcPr>
          <w:p w:rsidR="004212D5" w:rsidRPr="009120E2" w:rsidRDefault="004212D5" w:rsidP="00B611A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摘要</w:t>
            </w:r>
          </w:p>
        </w:tc>
        <w:tc>
          <w:tcPr>
            <w:tcW w:w="1315" w:type="dxa"/>
            <w:vAlign w:val="center"/>
          </w:tcPr>
          <w:p w:rsidR="004212D5" w:rsidRPr="009120E2" w:rsidRDefault="004212D5" w:rsidP="00B611A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3810" w:type="dxa"/>
            <w:vAlign w:val="center"/>
          </w:tcPr>
          <w:p w:rsidR="004212D5" w:rsidRPr="009120E2" w:rsidRDefault="009120E2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使用經費說明</w:t>
            </w: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</w:tcPr>
          <w:p w:rsidR="004212D5" w:rsidRPr="009120E2" w:rsidRDefault="00C66590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F054F" w:rsidRPr="00010101" w:rsidRDefault="009120E2" w:rsidP="00010101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20E2">
        <w:rPr>
          <w:rFonts w:ascii="標楷體" w:eastAsia="標楷體" w:hAnsi="標楷體" w:hint="eastAsia"/>
          <w:color w:val="000000" w:themeColor="text1"/>
        </w:rPr>
        <w:t>請導師於活動開</w:t>
      </w:r>
      <w:r w:rsidR="0045192A">
        <w:rPr>
          <w:rFonts w:ascii="標楷體" w:eastAsia="標楷體" w:hAnsi="標楷體" w:hint="eastAsia"/>
          <w:color w:val="000000" w:themeColor="text1"/>
        </w:rPr>
        <w:t>始</w:t>
      </w:r>
      <w:r w:rsidRPr="009120E2">
        <w:rPr>
          <w:rFonts w:ascii="標楷體" w:eastAsia="標楷體" w:hAnsi="標楷體" w:hint="eastAsia"/>
          <w:color w:val="000000" w:themeColor="text1"/>
        </w:rPr>
        <w:t>十天前提出申請</w:t>
      </w:r>
      <w:r w:rsidR="00F9288E">
        <w:rPr>
          <w:rFonts w:ascii="標楷體" w:eastAsia="標楷體" w:hAnsi="標楷體" w:hint="eastAsia"/>
          <w:color w:val="000000" w:themeColor="text1"/>
        </w:rPr>
        <w:t>。</w:t>
      </w:r>
      <w:bookmarkStart w:id="0" w:name="_GoBack"/>
      <w:bookmarkEnd w:id="0"/>
    </w:p>
    <w:sectPr w:rsidR="00CF054F" w:rsidRPr="00010101" w:rsidSect="00F91C66">
      <w:pgSz w:w="11906" w:h="16838"/>
      <w:pgMar w:top="56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B0" w:rsidRDefault="00B577B0" w:rsidP="00FB47D4">
      <w:r>
        <w:separator/>
      </w:r>
    </w:p>
  </w:endnote>
  <w:endnote w:type="continuationSeparator" w:id="0">
    <w:p w:rsidR="00B577B0" w:rsidRDefault="00B577B0" w:rsidP="00FB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B0" w:rsidRDefault="00B577B0" w:rsidP="00FB47D4">
      <w:r>
        <w:separator/>
      </w:r>
    </w:p>
  </w:footnote>
  <w:footnote w:type="continuationSeparator" w:id="0">
    <w:p w:rsidR="00B577B0" w:rsidRDefault="00B577B0" w:rsidP="00FB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263"/>
    <w:multiLevelType w:val="hybridMultilevel"/>
    <w:tmpl w:val="4F98CB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5"/>
    <w:rsid w:val="00002580"/>
    <w:rsid w:val="00010101"/>
    <w:rsid w:val="00064D79"/>
    <w:rsid w:val="0008223A"/>
    <w:rsid w:val="00096D95"/>
    <w:rsid w:val="000F1B02"/>
    <w:rsid w:val="000F5525"/>
    <w:rsid w:val="001C015E"/>
    <w:rsid w:val="002A4111"/>
    <w:rsid w:val="00324C28"/>
    <w:rsid w:val="0033579C"/>
    <w:rsid w:val="003D63D0"/>
    <w:rsid w:val="00414201"/>
    <w:rsid w:val="004212D5"/>
    <w:rsid w:val="0045192A"/>
    <w:rsid w:val="004F63A8"/>
    <w:rsid w:val="005A6CB2"/>
    <w:rsid w:val="006078CD"/>
    <w:rsid w:val="006A751F"/>
    <w:rsid w:val="00725C8B"/>
    <w:rsid w:val="00791189"/>
    <w:rsid w:val="008B055D"/>
    <w:rsid w:val="009120E2"/>
    <w:rsid w:val="00915461"/>
    <w:rsid w:val="0095061D"/>
    <w:rsid w:val="009B1A9D"/>
    <w:rsid w:val="00A76B23"/>
    <w:rsid w:val="00AC4A8B"/>
    <w:rsid w:val="00B01144"/>
    <w:rsid w:val="00B561F6"/>
    <w:rsid w:val="00B577B0"/>
    <w:rsid w:val="00B611AA"/>
    <w:rsid w:val="00BC062F"/>
    <w:rsid w:val="00BF6A51"/>
    <w:rsid w:val="00C13F53"/>
    <w:rsid w:val="00C66590"/>
    <w:rsid w:val="00CF054F"/>
    <w:rsid w:val="00D84F95"/>
    <w:rsid w:val="00DB25D0"/>
    <w:rsid w:val="00EE0590"/>
    <w:rsid w:val="00F338B1"/>
    <w:rsid w:val="00F91C66"/>
    <w:rsid w:val="00F9288E"/>
    <w:rsid w:val="00FA3AD7"/>
    <w:rsid w:val="00FA78E3"/>
    <w:rsid w:val="00FB47D4"/>
    <w:rsid w:val="00FC65BC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0E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B4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47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4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47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01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0E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B4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47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4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47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0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NTUST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NTUST-COM</dc:creator>
  <cp:lastModifiedBy>USER</cp:lastModifiedBy>
  <cp:revision>2</cp:revision>
  <cp:lastPrinted>2019-12-26T03:09:00Z</cp:lastPrinted>
  <dcterms:created xsi:type="dcterms:W3CDTF">2019-12-26T03:28:00Z</dcterms:created>
  <dcterms:modified xsi:type="dcterms:W3CDTF">2019-12-26T03:28:00Z</dcterms:modified>
</cp:coreProperties>
</file>