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72C7" w14:textId="570330A3" w:rsidR="00E03CFA" w:rsidRPr="00931A8C" w:rsidRDefault="00185756" w:rsidP="00185756">
      <w:pPr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  <w:r w:rsidRPr="00931A8C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國立臺灣科技大學資工系學習歷程反思表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E53" w14:paraId="4EA3B1CB" w14:textId="77777777" w:rsidTr="00185756">
        <w:tc>
          <w:tcPr>
            <w:tcW w:w="9016" w:type="dxa"/>
          </w:tcPr>
          <w:p w14:paraId="66C739F2" w14:textId="1139C88B" w:rsidR="00B70E53" w:rsidRDefault="00B70E53" w:rsidP="00B70E53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、基本資料</w:t>
            </w:r>
          </w:p>
          <w:p w14:paraId="0406DD66" w14:textId="568CC55A" w:rsidR="00B70E53" w:rsidRPr="00185756" w:rsidRDefault="00B70E53" w:rsidP="00B70E53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申請者姓名：</w:t>
            </w:r>
            <w:r>
              <w:rPr>
                <w:rFonts w:ascii="標楷體" w:eastAsia="標楷體" w:hAnsi="標楷體" w:cs="標楷體"/>
              </w:rPr>
              <w:t>______________</w:t>
            </w:r>
          </w:p>
          <w:p w14:paraId="539282AE" w14:textId="77777777" w:rsidR="00B70E53" w:rsidRDefault="00B70E53" w:rsidP="00185756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r w:rsidRPr="00B70E53">
              <w:rPr>
                <w:rFonts w:ascii="標楷體" w:eastAsia="標楷體" w:hAnsi="標楷體" w:cs="標楷體" w:hint="eastAsia"/>
              </w:rPr>
              <w:t>就讀學校：</w:t>
            </w:r>
            <w:r>
              <w:rPr>
                <w:rFonts w:ascii="標楷體" w:eastAsia="標楷體" w:hAnsi="標楷體" w:cs="標楷體" w:hint="eastAsia"/>
              </w:rPr>
              <w:t>_</w:t>
            </w:r>
            <w:r>
              <w:rPr>
                <w:rFonts w:ascii="標楷體" w:eastAsia="標楷體" w:hAnsi="標楷體" w:cs="標楷體"/>
              </w:rPr>
              <w:t>___________</w:t>
            </w:r>
            <w:r>
              <w:rPr>
                <w:rFonts w:ascii="標楷體" w:eastAsia="標楷體" w:hAnsi="標楷體" w:cs="標楷體" w:hint="eastAsia"/>
              </w:rPr>
              <w:t>；科別：</w:t>
            </w:r>
            <w:r>
              <w:rPr>
                <w:rFonts w:ascii="標楷體" w:eastAsia="標楷體" w:hAnsi="標楷體" w:cs="標楷體"/>
              </w:rPr>
              <w:t>______________</w:t>
            </w:r>
          </w:p>
          <w:p w14:paraId="026A9A07" w14:textId="4E2098CB" w:rsidR="00B70E53" w:rsidRPr="00B70E53" w:rsidRDefault="00B70E53" w:rsidP="00B70E53">
            <w:pPr>
              <w:pStyle w:val="a6"/>
              <w:ind w:leftChars="0" w:left="720"/>
              <w:rPr>
                <w:rFonts w:ascii="標楷體" w:eastAsia="標楷體" w:hAnsi="標楷體" w:cs="標楷體"/>
              </w:rPr>
            </w:pPr>
          </w:p>
        </w:tc>
      </w:tr>
      <w:tr w:rsidR="00B70E53" w14:paraId="550E2D51" w14:textId="77777777" w:rsidTr="00185756">
        <w:tc>
          <w:tcPr>
            <w:tcW w:w="9016" w:type="dxa"/>
          </w:tcPr>
          <w:p w14:paraId="62F839E2" w14:textId="3AEF8038" w:rsidR="00B70E53" w:rsidRPr="00B675D9" w:rsidRDefault="00B70E53" w:rsidP="00B70E53">
            <w:pPr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二、個人特質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〈限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100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字</w:t>
            </w:r>
            <w:r w:rsid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以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內〉</w:t>
            </w:r>
          </w:p>
          <w:p w14:paraId="062F0637" w14:textId="77777777" w:rsidR="00B70E53" w:rsidRPr="00185756" w:rsidRDefault="00B70E53" w:rsidP="00B13D52">
            <w:pPr>
              <w:pStyle w:val="a6"/>
              <w:ind w:leftChars="0" w:left="72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185756" w14:paraId="003CF4AF" w14:textId="77777777" w:rsidTr="00185756">
        <w:tc>
          <w:tcPr>
            <w:tcW w:w="9016" w:type="dxa"/>
          </w:tcPr>
          <w:p w14:paraId="3182C636" w14:textId="083E506D" w:rsidR="00B13D52" w:rsidRPr="00B70E53" w:rsidRDefault="00B70E53" w:rsidP="00B13D52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三</w:t>
            </w:r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</w:t>
            </w:r>
            <w:proofErr w:type="gramStart"/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修課反思</w:t>
            </w:r>
            <w:proofErr w:type="gramEnd"/>
            <w:r w:rsidR="00B13D52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〈限</w:t>
            </w:r>
            <w:r w:rsidR="00B13D52"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300</w:t>
            </w:r>
            <w:r w:rsidR="00B13D52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字</w:t>
            </w:r>
            <w:r w:rsid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以</w:t>
            </w:r>
            <w:r w:rsidR="00B13D52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內〉</w:t>
            </w:r>
          </w:p>
          <w:p w14:paraId="0801E38E" w14:textId="00FACDC7" w:rsidR="00185756" w:rsidRPr="00185756" w:rsidRDefault="00185756" w:rsidP="00185756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r w:rsidRPr="00185756">
              <w:rPr>
                <w:rFonts w:ascii="標楷體" w:eastAsia="標楷體" w:hAnsi="標楷體" w:cs="標楷體" w:hint="eastAsia"/>
              </w:rPr>
              <w:t>最擅長</w:t>
            </w:r>
            <w:r w:rsidR="0064765B">
              <w:rPr>
                <w:rFonts w:ascii="標楷體" w:eastAsia="標楷體" w:hAnsi="標楷體" w:cs="標楷體" w:hint="eastAsia"/>
              </w:rPr>
              <w:t>與</w:t>
            </w:r>
            <w:r w:rsidR="0064765B" w:rsidRPr="00185756">
              <w:rPr>
                <w:rFonts w:ascii="標楷體" w:eastAsia="標楷體" w:hAnsi="標楷體" w:cs="標楷體" w:hint="eastAsia"/>
              </w:rPr>
              <w:t>不擅長</w:t>
            </w:r>
            <w:r w:rsidRPr="00185756">
              <w:rPr>
                <w:rFonts w:ascii="標楷體" w:eastAsia="標楷體" w:hAnsi="標楷體" w:cs="標楷體" w:hint="eastAsia"/>
              </w:rPr>
              <w:t>的學科與原因</w:t>
            </w:r>
          </w:p>
          <w:p w14:paraId="406790A1" w14:textId="49176145" w:rsidR="00185756" w:rsidRPr="0064765B" w:rsidRDefault="00185756" w:rsidP="00185756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  <w:b/>
                <w:bCs/>
              </w:rPr>
            </w:pPr>
            <w:r w:rsidRPr="00185756">
              <w:rPr>
                <w:rFonts w:ascii="標楷體" w:eastAsia="標楷體" w:hAnsi="標楷體" w:cs="標楷體" w:hint="eastAsia"/>
              </w:rPr>
              <w:t>最</w:t>
            </w:r>
            <w:r w:rsidR="0064765B">
              <w:rPr>
                <w:rFonts w:ascii="標楷體" w:eastAsia="標楷體" w:hAnsi="標楷體" w:cs="標楷體" w:hint="eastAsia"/>
              </w:rPr>
              <w:t>喜歡與不喜歡</w:t>
            </w:r>
            <w:r w:rsidRPr="00185756">
              <w:rPr>
                <w:rFonts w:ascii="標楷體" w:eastAsia="標楷體" w:hAnsi="標楷體" w:cs="標楷體" w:hint="eastAsia"/>
              </w:rPr>
              <w:t>的學科與原因</w:t>
            </w:r>
          </w:p>
          <w:p w14:paraId="56D147F8" w14:textId="344B8E7F" w:rsidR="0064765B" w:rsidRDefault="0064765B" w:rsidP="00185756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修習某學科</w:t>
            </w:r>
            <w:proofErr w:type="gramEnd"/>
            <w:r>
              <w:rPr>
                <w:rFonts w:ascii="標楷體" w:eastAsia="標楷體" w:hAnsi="標楷體" w:cs="標楷體" w:hint="eastAsia"/>
              </w:rPr>
              <w:t>後的收穫與預期的差距</w:t>
            </w:r>
          </w:p>
          <w:p w14:paraId="304D7261" w14:textId="77777777" w:rsidR="00185756" w:rsidRDefault="00185756" w:rsidP="00185756">
            <w:pPr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14:paraId="6DCA2D69" w14:textId="3E21C348" w:rsidR="0064765B" w:rsidRPr="00185756" w:rsidRDefault="0064765B" w:rsidP="00185756">
            <w:pPr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</w:tc>
      </w:tr>
      <w:tr w:rsidR="00185756" w14:paraId="790A8C4B" w14:textId="77777777" w:rsidTr="00185756">
        <w:tc>
          <w:tcPr>
            <w:tcW w:w="9016" w:type="dxa"/>
          </w:tcPr>
          <w:p w14:paraId="67822EDD" w14:textId="59A0116E" w:rsidR="00B13D52" w:rsidRPr="00B70E53" w:rsidRDefault="00B13D52" w:rsidP="00B13D52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四</w:t>
            </w:r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課程學習成果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</w:t>
            </w:r>
            <w:r w:rsidR="00B675D9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請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列出最重要的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1-2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項</w:t>
            </w:r>
            <w:r w:rsidR="0061062B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，每項</w:t>
            </w:r>
            <w:r w:rsidR="00B675D9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簡述</w:t>
            </w:r>
            <w:r w:rsidR="0061062B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限</w:t>
            </w:r>
            <w:r w:rsidR="0061062B"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100</w:t>
            </w:r>
            <w:r w:rsidR="0061062B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字</w:t>
            </w:r>
            <w:r w:rsid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以</w:t>
            </w:r>
            <w:r w:rsidR="0061062B"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內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〉</w:t>
            </w:r>
          </w:p>
          <w:p w14:paraId="4C904630" w14:textId="6D69915A" w:rsidR="00185756" w:rsidRPr="0061062B" w:rsidRDefault="0061062B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1. 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專題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作業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作品集名稱：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___________________________</w:t>
            </w:r>
          </w:p>
          <w:p w14:paraId="05FA2182" w14:textId="19DCCA39" w:rsidR="0061062B" w:rsidRPr="0061062B" w:rsidRDefault="0061062B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重要成果簡述：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_______________________________________________________</w:t>
            </w:r>
          </w:p>
          <w:p w14:paraId="075D36EC" w14:textId="77777777" w:rsidR="0061062B" w:rsidRPr="0061062B" w:rsidRDefault="0061062B" w:rsidP="0061062B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2. 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專題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作業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作品集名稱：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___________________________</w:t>
            </w:r>
          </w:p>
          <w:p w14:paraId="1E10A89E" w14:textId="77777777" w:rsidR="0061062B" w:rsidRPr="0061062B" w:rsidRDefault="0061062B" w:rsidP="0061062B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</w:t>
            </w:r>
            <w:r w:rsidRPr="0061062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重要成果簡述：</w:t>
            </w:r>
            <w:r w:rsidRPr="006106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_______________________________________________________</w:t>
            </w:r>
          </w:p>
          <w:p w14:paraId="4F402ACC" w14:textId="3E86090F" w:rsidR="0061062B" w:rsidRDefault="0061062B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7166376" w14:textId="6CC98CC3" w:rsidR="0061062B" w:rsidRPr="0061062B" w:rsidRDefault="0061062B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課程學習</w:t>
            </w:r>
            <w:r w:rsidR="00B675D9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成果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反思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〈限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300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字</w:t>
            </w:r>
            <w:r w:rsid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以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內〉</w:t>
            </w:r>
          </w:p>
          <w:p w14:paraId="2AC63B06" w14:textId="269A111A" w:rsidR="00185756" w:rsidRDefault="0061062B" w:rsidP="00185756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 w:rsidRPr="0061062B">
              <w:rPr>
                <w:rFonts w:ascii="標楷體" w:eastAsia="標楷體" w:hAnsi="標楷體" w:cs="標楷體" w:hint="eastAsia"/>
              </w:rPr>
              <w:t>專題</w:t>
            </w:r>
            <w:r w:rsidRPr="0061062B">
              <w:rPr>
                <w:rFonts w:ascii="標楷體" w:eastAsia="標楷體" w:hAnsi="標楷體" w:cs="標楷體"/>
              </w:rPr>
              <w:t>/</w:t>
            </w:r>
            <w:r w:rsidRPr="0061062B">
              <w:rPr>
                <w:rFonts w:ascii="標楷體" w:eastAsia="標楷體" w:hAnsi="標楷體" w:cs="標楷體" w:hint="eastAsia"/>
              </w:rPr>
              <w:t>作業</w:t>
            </w:r>
            <w:r w:rsidRPr="0061062B">
              <w:rPr>
                <w:rFonts w:ascii="標楷體" w:eastAsia="標楷體" w:hAnsi="標楷體" w:cs="標楷體"/>
              </w:rPr>
              <w:t>/</w:t>
            </w:r>
            <w:r w:rsidRPr="0061062B">
              <w:rPr>
                <w:rFonts w:ascii="標楷體" w:eastAsia="標楷體" w:hAnsi="標楷體" w:cs="標楷體" w:hint="eastAsia"/>
              </w:rPr>
              <w:t>作品集</w:t>
            </w:r>
            <w:r>
              <w:rPr>
                <w:rFonts w:ascii="標楷體" w:eastAsia="標楷體" w:hAnsi="標楷體" w:cs="標楷體" w:hint="eastAsia"/>
              </w:rPr>
              <w:t>中</w:t>
            </w:r>
            <w:r w:rsidR="00185756" w:rsidRPr="00185756">
              <w:rPr>
                <w:rFonts w:ascii="標楷體" w:eastAsia="標楷體" w:hAnsi="標楷體" w:cs="標楷體" w:hint="eastAsia"/>
              </w:rPr>
              <w:t>最讓我</w:t>
            </w:r>
            <w:r w:rsidR="0064765B">
              <w:rPr>
                <w:rFonts w:ascii="標楷體" w:eastAsia="標楷體" w:hAnsi="標楷體" w:cs="標楷體" w:hint="eastAsia"/>
              </w:rPr>
              <w:t>覺得驕傲或挫敗的部分</w:t>
            </w:r>
          </w:p>
          <w:p w14:paraId="0362A2F8" w14:textId="0B7A2F52" w:rsidR="0064765B" w:rsidRDefault="0061062B" w:rsidP="00185756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 w:rsidRPr="0061062B">
              <w:rPr>
                <w:rFonts w:ascii="標楷體" w:eastAsia="標楷體" w:hAnsi="標楷體" w:cs="標楷體" w:hint="eastAsia"/>
              </w:rPr>
              <w:t>專題</w:t>
            </w:r>
            <w:r w:rsidRPr="0061062B">
              <w:rPr>
                <w:rFonts w:ascii="標楷體" w:eastAsia="標楷體" w:hAnsi="標楷體" w:cs="標楷體"/>
              </w:rPr>
              <w:t>/</w:t>
            </w:r>
            <w:r w:rsidRPr="0061062B">
              <w:rPr>
                <w:rFonts w:ascii="標楷體" w:eastAsia="標楷體" w:hAnsi="標楷體" w:cs="標楷體" w:hint="eastAsia"/>
              </w:rPr>
              <w:t>作業</w:t>
            </w:r>
            <w:r w:rsidRPr="0061062B">
              <w:rPr>
                <w:rFonts w:ascii="標楷體" w:eastAsia="標楷體" w:hAnsi="標楷體" w:cs="標楷體"/>
              </w:rPr>
              <w:t>/</w:t>
            </w:r>
            <w:r w:rsidRPr="0061062B">
              <w:rPr>
                <w:rFonts w:ascii="標楷體" w:eastAsia="標楷體" w:hAnsi="標楷體" w:cs="標楷體" w:hint="eastAsia"/>
              </w:rPr>
              <w:t>作品集</w:t>
            </w:r>
            <w:r w:rsidR="0064765B">
              <w:rPr>
                <w:rFonts w:ascii="標楷體" w:eastAsia="標楷體" w:hAnsi="標楷體" w:cs="標楷體" w:hint="eastAsia"/>
              </w:rPr>
              <w:t>中最有價值的核心部分</w:t>
            </w:r>
          </w:p>
          <w:p w14:paraId="4D91ECB8" w14:textId="2629C92F" w:rsidR="00185756" w:rsidRDefault="00185756" w:rsidP="00185756">
            <w:pPr>
              <w:rPr>
                <w:rFonts w:ascii="標楷體" w:eastAsia="標楷體" w:hAnsi="標楷體" w:cs="標楷體"/>
                <w:lang w:eastAsia="zh-TW"/>
              </w:rPr>
            </w:pPr>
          </w:p>
          <w:p w14:paraId="3D838177" w14:textId="1504AF0F" w:rsidR="00185756" w:rsidRPr="0061062B" w:rsidRDefault="0061062B" w:rsidP="0061062B">
            <w:pPr>
              <w:pStyle w:val="Web"/>
            </w:pPr>
            <w:r>
              <w:rPr>
                <w:rFonts w:ascii="標楷體" w:eastAsia="標楷體" w:hAnsi="標楷體" w:cs="標楷體" w:hint="eastAsia"/>
              </w:rPr>
              <w:t>※備註:若是小組完成請另填寫「課程學習成果工作內容與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貢獻度表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」(表 B)，一項 成果須檢附一份，兩項成果請檢附兩份。 </w:t>
            </w:r>
          </w:p>
        </w:tc>
      </w:tr>
      <w:tr w:rsidR="00185756" w14:paraId="50EEF5EC" w14:textId="77777777" w:rsidTr="00185756">
        <w:tc>
          <w:tcPr>
            <w:tcW w:w="9016" w:type="dxa"/>
          </w:tcPr>
          <w:p w14:paraId="30700A74" w14:textId="55851646" w:rsidR="00185756" w:rsidRDefault="00B675D9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五</w:t>
            </w:r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、多元表現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〈請列出最重要的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1-3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項具體成果，每項限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10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0字</w:t>
            </w:r>
            <w:r w:rsidRPr="00B675D9">
              <w:rPr>
                <w:rFonts w:ascii="標楷體" w:eastAsia="標楷體" w:hAnsi="標楷體" w:cs="標楷體" w:hint="eastAsia"/>
                <w:shd w:val="clear" w:color="auto" w:fill="D1D1D1"/>
                <w:lang w:eastAsia="zh-TW"/>
              </w:rPr>
              <w:t>以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內〉</w:t>
            </w:r>
          </w:p>
          <w:p w14:paraId="527238E1" w14:textId="2A385AFB" w:rsidR="00B675D9" w:rsidRPr="00B675D9" w:rsidRDefault="00B675D9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 _______________________________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</w:p>
          <w:p w14:paraId="1CFC1A26" w14:textId="2D491B7C" w:rsidR="00B675D9" w:rsidRPr="00B675D9" w:rsidRDefault="00B675D9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_______________________________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</w:t>
            </w:r>
          </w:p>
          <w:p w14:paraId="461E0C81" w14:textId="1A7E3B30" w:rsidR="00B675D9" w:rsidRPr="00B675D9" w:rsidRDefault="00B675D9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 _______________________________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</w:t>
            </w:r>
          </w:p>
          <w:p w14:paraId="6BA78A40" w14:textId="77777777" w:rsidR="00B675D9" w:rsidRDefault="00B675D9" w:rsidP="00B675D9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3206B0EA" w14:textId="0B2A12F3" w:rsidR="00B675D9" w:rsidRPr="0061062B" w:rsidRDefault="00B675D9" w:rsidP="00B675D9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多元表現反思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〈限</w:t>
            </w:r>
            <w:r w:rsidRPr="00B675D9">
              <w:rPr>
                <w:rFonts w:ascii="標楷體" w:eastAsia="標楷體" w:hAnsi="標楷體" w:cs="標楷體"/>
                <w:sz w:val="24"/>
                <w:szCs w:val="24"/>
                <w:shd w:val="pct15" w:color="auto" w:fill="FFFFFF"/>
                <w:lang w:eastAsia="zh-TW"/>
              </w:rPr>
              <w:t>300</w:t>
            </w:r>
            <w:r w:rsidRPr="00B675D9">
              <w:rPr>
                <w:rFonts w:ascii="標楷體" w:eastAsia="標楷體" w:hAnsi="標楷體" w:cs="標楷體" w:hint="eastAsia"/>
                <w:sz w:val="24"/>
                <w:szCs w:val="24"/>
                <w:shd w:val="pct15" w:color="auto" w:fill="FFFFFF"/>
                <w:lang w:eastAsia="zh-TW"/>
              </w:rPr>
              <w:t>字以內〉</w:t>
            </w:r>
          </w:p>
          <w:p w14:paraId="0875CCC9" w14:textId="156FB51C" w:rsidR="0064765B" w:rsidRDefault="0064765B" w:rsidP="0064765B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在學習的過程中，怎麼去克服困難的經歷</w:t>
            </w:r>
          </w:p>
          <w:p w14:paraId="24B50E36" w14:textId="554DD1FD" w:rsidR="00185756" w:rsidRPr="00185756" w:rsidRDefault="00185756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B675D9" w14:paraId="378DA4DD" w14:textId="77777777" w:rsidTr="00185756">
        <w:tc>
          <w:tcPr>
            <w:tcW w:w="9016" w:type="dxa"/>
          </w:tcPr>
          <w:p w14:paraId="6C883881" w14:textId="593F1EF0" w:rsidR="00B675D9" w:rsidRPr="00B675D9" w:rsidRDefault="00B675D9" w:rsidP="00B675D9">
            <w:pPr>
              <w:pStyle w:val="Web"/>
              <w:rPr>
                <w:rFonts w:ascii="標楷體" w:eastAsia="標楷體" w:hAnsi="標楷體" w:cs="標楷體"/>
                <w:shd w:val="clear" w:color="auto" w:fill="D1D1D1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六、</w:t>
            </w:r>
            <w:r w:rsidRPr="00B675D9">
              <w:rPr>
                <w:rFonts w:ascii="標楷體" w:eastAsia="標楷體" w:hAnsi="標楷體" w:cs="標楷體" w:hint="eastAsia"/>
                <w:b/>
                <w:bCs/>
              </w:rPr>
              <w:t>其他重要具體成果補充說明</w:t>
            </w:r>
            <w:r w:rsidRPr="00B675D9">
              <w:rPr>
                <w:rFonts w:ascii="標楷體" w:eastAsia="標楷體" w:hAnsi="標楷體" w:cs="標楷體" w:hint="eastAsia"/>
              </w:rPr>
              <w:t>(無則</w:t>
            </w:r>
            <w:proofErr w:type="gramStart"/>
            <w:r w:rsidRPr="00B675D9">
              <w:rPr>
                <w:rFonts w:ascii="標楷體" w:eastAsia="標楷體" w:hAnsi="標楷體" w:cs="標楷體" w:hint="eastAsia"/>
              </w:rPr>
              <w:t>可免填</w:t>
            </w:r>
            <w:proofErr w:type="gramEnd"/>
            <w:r w:rsidRPr="00B675D9">
              <w:rPr>
                <w:rFonts w:ascii="標楷體" w:eastAsia="標楷體" w:hAnsi="標楷體" w:cs="標楷體" w:hint="eastAsia"/>
              </w:rPr>
              <w:t xml:space="preserve">) </w:t>
            </w:r>
            <w:r w:rsidRPr="00B675D9">
              <w:rPr>
                <w:rFonts w:ascii="標楷體" w:eastAsia="標楷體" w:hAnsi="標楷體" w:cs="標楷體" w:hint="eastAsia"/>
                <w:shd w:val="pct15" w:color="auto" w:fill="FFFFFF"/>
              </w:rPr>
              <w:t>〈</w:t>
            </w:r>
            <w:r w:rsidRPr="00B675D9">
              <w:rPr>
                <w:rFonts w:ascii="標楷體" w:eastAsia="標楷體" w:hAnsi="標楷體" w:cs="標楷體" w:hint="eastAsia"/>
                <w:shd w:val="clear" w:color="auto" w:fill="D1D1D1"/>
              </w:rPr>
              <w:t>限100字以內</w:t>
            </w:r>
            <w:r w:rsidRPr="00B675D9">
              <w:rPr>
                <w:rFonts w:ascii="標楷體" w:eastAsia="標楷體" w:hAnsi="標楷體" w:cs="標楷體"/>
                <w:shd w:val="clear" w:color="auto" w:fill="D1D1D1"/>
              </w:rPr>
              <w:t>〉</w:t>
            </w:r>
          </w:p>
          <w:p w14:paraId="3B549966" w14:textId="5DA5DA18" w:rsidR="00B675D9" w:rsidRPr="00B675D9" w:rsidRDefault="00B675D9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185756" w14:paraId="66F0FE52" w14:textId="77777777" w:rsidTr="00185756">
        <w:tc>
          <w:tcPr>
            <w:tcW w:w="9016" w:type="dxa"/>
          </w:tcPr>
          <w:p w14:paraId="5035C026" w14:textId="577199C2" w:rsidR="00185756" w:rsidRPr="00B675D9" w:rsidRDefault="00B675D9" w:rsidP="00185756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lastRenderedPageBreak/>
              <w:t>七</w:t>
            </w:r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、對</w:t>
            </w:r>
            <w:r w:rsidR="0064765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本系大學</w:t>
            </w:r>
            <w:r w:rsidR="00185756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生涯的</w:t>
            </w:r>
            <w:r w:rsidR="0064765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期望</w:t>
            </w:r>
            <w:r w:rsidR="0064765B" w:rsidRPr="00B675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（限</w:t>
            </w:r>
            <w:r w:rsidR="0064765B" w:rsidRPr="00B675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300</w:t>
            </w:r>
            <w:r w:rsidR="0064765B" w:rsidRPr="00B675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以內</w:t>
            </w:r>
            <w:r w:rsidR="0064765B" w:rsidRPr="00B675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）</w:t>
            </w:r>
          </w:p>
          <w:p w14:paraId="4E363C65" w14:textId="748D84C9" w:rsidR="0064765B" w:rsidRDefault="0064765B" w:rsidP="0064765B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對於修課領域的規劃</w:t>
            </w:r>
          </w:p>
          <w:p w14:paraId="742BFA0B" w14:textId="6C8A1574" w:rsidR="0064765B" w:rsidRDefault="0064765B" w:rsidP="0064765B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對於本系大學生活與職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的期望</w:t>
            </w:r>
          </w:p>
          <w:p w14:paraId="1B5AE066" w14:textId="5418E99E" w:rsidR="00185756" w:rsidRDefault="00185756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5AC73EE5" w14:textId="28C4B1A2" w:rsidR="0064765B" w:rsidRDefault="0064765B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1CDF508C" w14:textId="77777777" w:rsidR="0064765B" w:rsidRDefault="0064765B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14:paraId="7A5D436F" w14:textId="085F6FCA" w:rsidR="00185756" w:rsidRPr="00185756" w:rsidRDefault="00185756" w:rsidP="00185756">
            <w:pP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1D7A6B7D" w14:textId="77777777" w:rsidR="00185756" w:rsidRPr="003C1B28" w:rsidRDefault="00185756" w:rsidP="00185756">
      <w:pPr>
        <w:rPr>
          <w:rFonts w:ascii="標楷體" w:eastAsia="標楷體" w:hAnsi="標楷體" w:cs="標楷體"/>
          <w:lang w:eastAsia="zh-TW"/>
        </w:rPr>
      </w:pPr>
    </w:p>
    <w:p w14:paraId="150008CF" w14:textId="4359BCDA" w:rsidR="00185756" w:rsidRPr="003C1B28" w:rsidRDefault="00185756" w:rsidP="00185756">
      <w:pPr>
        <w:pStyle w:val="a6"/>
        <w:numPr>
          <w:ilvl w:val="0"/>
          <w:numId w:val="20"/>
        </w:numPr>
        <w:ind w:leftChars="0"/>
        <w:rPr>
          <w:rFonts w:ascii="標楷體" w:eastAsia="標楷體" w:hAnsi="標楷體" w:cs="標楷體"/>
          <w:color w:val="FF0000"/>
        </w:rPr>
      </w:pPr>
      <w:r w:rsidRPr="003C1B28">
        <w:rPr>
          <w:rFonts w:ascii="標楷體" w:eastAsia="標楷體" w:hAnsi="標楷體" w:cs="標楷體" w:hint="eastAsia"/>
          <w:color w:val="FF0000"/>
        </w:rPr>
        <w:t>本人確保上述資料無誤，若有造假，將被取消錄取資格。</w:t>
      </w:r>
    </w:p>
    <w:p w14:paraId="2ECA1915" w14:textId="77777777" w:rsidR="00185756" w:rsidRPr="00185756" w:rsidRDefault="00185756" w:rsidP="00185756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07BC1E72" w14:textId="3B5E402B" w:rsidR="00185756" w:rsidRPr="0064765B" w:rsidRDefault="00185756" w:rsidP="00185756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申請者親筆簽名：</w:t>
      </w:r>
      <w:proofErr w:type="gramStart"/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＿＿＿＿＿＿＿＿＿＿＿＿</w:t>
      </w:r>
      <w:proofErr w:type="gramEnd"/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185756"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日期：</w:t>
      </w:r>
      <w:r w:rsidRPr="00185756">
        <w:rPr>
          <w:rFonts w:ascii="標楷體" w:eastAsia="標楷體" w:hAnsi="標楷體" w:cs="標楷體"/>
          <w:sz w:val="24"/>
          <w:szCs w:val="24"/>
          <w:lang w:eastAsia="zh-TW"/>
        </w:rPr>
        <w:t>_____</w:t>
      </w:r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年</w:t>
      </w:r>
      <w:r w:rsidRPr="00185756">
        <w:rPr>
          <w:rFonts w:ascii="標楷體" w:eastAsia="標楷體" w:hAnsi="標楷體" w:cs="標楷體"/>
          <w:sz w:val="24"/>
          <w:szCs w:val="24"/>
          <w:lang w:eastAsia="zh-TW"/>
        </w:rPr>
        <w:t>_____</w:t>
      </w:r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月</w:t>
      </w:r>
      <w:r w:rsidRPr="00185756">
        <w:rPr>
          <w:rFonts w:ascii="標楷體" w:eastAsia="標楷體" w:hAnsi="標楷體" w:cs="標楷體"/>
          <w:sz w:val="24"/>
          <w:szCs w:val="24"/>
          <w:lang w:eastAsia="zh-TW"/>
        </w:rPr>
        <w:t>_____</w:t>
      </w:r>
      <w:r w:rsidRPr="00185756">
        <w:rPr>
          <w:rFonts w:ascii="標楷體" w:eastAsia="標楷體" w:hAnsi="標楷體" w:cs="標楷體" w:hint="eastAsia"/>
          <w:sz w:val="24"/>
          <w:szCs w:val="24"/>
          <w:lang w:eastAsia="zh-TW"/>
        </w:rPr>
        <w:t>日</w:t>
      </w:r>
    </w:p>
    <w:p w14:paraId="1AC53BC3" w14:textId="77777777" w:rsidR="00D86AF8" w:rsidRDefault="00D86AF8" w:rsidP="00185756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14:paraId="23387FB4" w14:textId="43331BFB" w:rsidR="00185756" w:rsidRPr="00185756" w:rsidRDefault="00D86AF8" w:rsidP="00185756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※</w:t>
      </w:r>
      <w:proofErr w:type="gramStart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上表請以</w:t>
      </w:r>
      <w:proofErr w:type="gramEnd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電腦</w:t>
      </w:r>
      <w:proofErr w:type="gramStart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繕</w:t>
      </w:r>
      <w:proofErr w:type="gramEnd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打，</w:t>
      </w:r>
      <w:proofErr w:type="gramStart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並親簽後</w:t>
      </w:r>
      <w:proofErr w:type="gramEnd"/>
      <w:r w:rsidRPr="00D86AF8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轉 PDF 上傳。</w:t>
      </w:r>
    </w:p>
    <w:sectPr w:rsidR="00185756" w:rsidRPr="00185756" w:rsidSect="00D72556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BF1B" w14:textId="77777777" w:rsidR="00383A01" w:rsidRDefault="00383A01" w:rsidP="00FC531B">
      <w:r>
        <w:separator/>
      </w:r>
    </w:p>
  </w:endnote>
  <w:endnote w:type="continuationSeparator" w:id="0">
    <w:p w14:paraId="4269767A" w14:textId="77777777" w:rsidR="00383A01" w:rsidRDefault="00383A01" w:rsidP="00FC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A8D4" w14:textId="77777777" w:rsidR="00383A01" w:rsidRDefault="00383A01" w:rsidP="00FC531B">
      <w:r>
        <w:separator/>
      </w:r>
    </w:p>
  </w:footnote>
  <w:footnote w:type="continuationSeparator" w:id="0">
    <w:p w14:paraId="00D52018" w14:textId="77777777" w:rsidR="00383A01" w:rsidRDefault="00383A01" w:rsidP="00FC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2BC4" w14:textId="1A20EC2F" w:rsidR="00931A8C" w:rsidRPr="00931A8C" w:rsidRDefault="00931A8C" w:rsidP="00931A8C">
    <w:pPr>
      <w:pStyle w:val="a4"/>
      <w:wordWrap w:val="0"/>
      <w:jc w:val="right"/>
      <w:rPr>
        <w:rFonts w:eastAsia="標楷體" w:hint="eastAsia"/>
        <w:b/>
        <w:sz w:val="24"/>
      </w:rPr>
    </w:pPr>
    <w:r w:rsidRPr="004C0986">
      <w:rPr>
        <w:rFonts w:eastAsia="標楷體" w:hint="eastAsia"/>
        <w:b/>
        <w:sz w:val="36"/>
        <w:szCs w:val="36"/>
        <w:bdr w:val="single" w:sz="4" w:space="0" w:color="auto"/>
      </w:rPr>
      <w:t>表</w:t>
    </w:r>
    <w:r w:rsidRPr="004C0986">
      <w:rPr>
        <w:rFonts w:eastAsia="標楷體" w:hint="eastAsia"/>
        <w:b/>
        <w:sz w:val="36"/>
        <w:szCs w:val="36"/>
        <w:bdr w:val="single" w:sz="4" w:space="0" w:color="auto"/>
      </w:rPr>
      <w:t xml:space="preserve"> </w:t>
    </w:r>
    <w:r>
      <w:rPr>
        <w:rFonts w:eastAsia="標楷體" w:hint="eastAsia"/>
        <w:b/>
        <w:sz w:val="36"/>
        <w:szCs w:val="36"/>
        <w:bdr w:val="single" w:sz="4" w:space="0" w:color="auto"/>
      </w:rPr>
      <w:t>C</w:t>
    </w:r>
    <w:r w:rsidRPr="004C0986">
      <w:rPr>
        <w:rFonts w:eastAsia="標楷體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eastAsia="標楷體"/>
        <w:b/>
        <w:sz w:val="24"/>
      </w:rPr>
      <w:ptab w:relativeTo="margin" w:alignment="center" w:leader="none"/>
    </w:r>
    <w:r w:rsidRPr="003553A0">
      <w:rPr>
        <w:rFonts w:eastAsia="標楷體"/>
        <w:b/>
        <w:sz w:val="24"/>
      </w:rPr>
      <w:ptab w:relativeTo="margin" w:alignment="right" w:leader="none"/>
    </w:r>
    <w:r w:rsidRPr="004C0986">
      <w:rPr>
        <w:rFonts w:eastAsia="標楷體" w:hint="eastAsia"/>
        <w:b/>
        <w:sz w:val="16"/>
        <w:szCs w:val="16"/>
      </w:rPr>
      <w:t>11</w:t>
    </w:r>
    <w:r>
      <w:rPr>
        <w:rFonts w:eastAsia="標楷體" w:hint="eastAsia"/>
        <w:b/>
        <w:sz w:val="16"/>
        <w:szCs w:val="16"/>
      </w:rPr>
      <w:t>2.02.01</w:t>
    </w:r>
    <w:r w:rsidRPr="004C0986">
      <w:rPr>
        <w:rFonts w:eastAsia="標楷體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2A9"/>
    <w:multiLevelType w:val="hybridMultilevel"/>
    <w:tmpl w:val="55CE22B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87A6E48"/>
    <w:multiLevelType w:val="hybridMultilevel"/>
    <w:tmpl w:val="E4BE09F4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" w15:restartNumberingAfterBreak="0">
    <w:nsid w:val="1BA130C2"/>
    <w:multiLevelType w:val="hybridMultilevel"/>
    <w:tmpl w:val="E4BE09F4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" w15:restartNumberingAfterBreak="0">
    <w:nsid w:val="1DE50F71"/>
    <w:multiLevelType w:val="hybridMultilevel"/>
    <w:tmpl w:val="4676AAF0"/>
    <w:lvl w:ilvl="0" w:tplc="04090001">
      <w:start w:val="1"/>
      <w:numFmt w:val="bullet"/>
      <w:lvlText w:val="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4" w15:restartNumberingAfterBreak="0">
    <w:nsid w:val="28C718DD"/>
    <w:multiLevelType w:val="hybridMultilevel"/>
    <w:tmpl w:val="F6F4A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390983"/>
    <w:multiLevelType w:val="hybridMultilevel"/>
    <w:tmpl w:val="E64A6C4E"/>
    <w:lvl w:ilvl="0" w:tplc="04090001">
      <w:start w:val="1"/>
      <w:numFmt w:val="bullet"/>
      <w:lvlText w:val="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6" w15:restartNumberingAfterBreak="0">
    <w:nsid w:val="2EFA606B"/>
    <w:multiLevelType w:val="hybridMultilevel"/>
    <w:tmpl w:val="7B5CD4E2"/>
    <w:lvl w:ilvl="0" w:tplc="F006984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913215"/>
    <w:multiLevelType w:val="hybridMultilevel"/>
    <w:tmpl w:val="6E2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42F6"/>
    <w:multiLevelType w:val="hybridMultilevel"/>
    <w:tmpl w:val="1146F45E"/>
    <w:lvl w:ilvl="0" w:tplc="7310AF16">
      <w:numFmt w:val="bullet"/>
      <w:lvlText w:val="•"/>
      <w:lvlJc w:val="left"/>
      <w:pPr>
        <w:ind w:left="94" w:hanging="162"/>
      </w:pPr>
      <w:rPr>
        <w:rFonts w:ascii="新細明體" w:eastAsia="新細明體" w:hAnsi="新細明體" w:cs="新細明體" w:hint="default"/>
        <w:spacing w:val="-8"/>
        <w:w w:val="100"/>
        <w:sz w:val="14"/>
        <w:szCs w:val="14"/>
      </w:rPr>
    </w:lvl>
    <w:lvl w:ilvl="1" w:tplc="8E9C608C">
      <w:numFmt w:val="bullet"/>
      <w:lvlText w:val="•"/>
      <w:lvlJc w:val="left"/>
      <w:pPr>
        <w:ind w:left="269" w:hanging="162"/>
      </w:pPr>
      <w:rPr>
        <w:rFonts w:hint="default"/>
      </w:rPr>
    </w:lvl>
    <w:lvl w:ilvl="2" w:tplc="6C662566">
      <w:numFmt w:val="bullet"/>
      <w:lvlText w:val="•"/>
      <w:lvlJc w:val="left"/>
      <w:pPr>
        <w:ind w:left="439" w:hanging="162"/>
      </w:pPr>
      <w:rPr>
        <w:rFonts w:hint="default"/>
      </w:rPr>
    </w:lvl>
    <w:lvl w:ilvl="3" w:tplc="2D6C186C">
      <w:numFmt w:val="bullet"/>
      <w:lvlText w:val="•"/>
      <w:lvlJc w:val="left"/>
      <w:pPr>
        <w:ind w:left="608" w:hanging="162"/>
      </w:pPr>
      <w:rPr>
        <w:rFonts w:hint="default"/>
      </w:rPr>
    </w:lvl>
    <w:lvl w:ilvl="4" w:tplc="5380AD88">
      <w:numFmt w:val="bullet"/>
      <w:lvlText w:val="•"/>
      <w:lvlJc w:val="left"/>
      <w:pPr>
        <w:ind w:left="778" w:hanging="162"/>
      </w:pPr>
      <w:rPr>
        <w:rFonts w:hint="default"/>
      </w:rPr>
    </w:lvl>
    <w:lvl w:ilvl="5" w:tplc="EF02A408">
      <w:numFmt w:val="bullet"/>
      <w:lvlText w:val="•"/>
      <w:lvlJc w:val="left"/>
      <w:pPr>
        <w:ind w:left="948" w:hanging="162"/>
      </w:pPr>
      <w:rPr>
        <w:rFonts w:hint="default"/>
      </w:rPr>
    </w:lvl>
    <w:lvl w:ilvl="6" w:tplc="695C6E5E">
      <w:numFmt w:val="bullet"/>
      <w:lvlText w:val="•"/>
      <w:lvlJc w:val="left"/>
      <w:pPr>
        <w:ind w:left="1117" w:hanging="162"/>
      </w:pPr>
      <w:rPr>
        <w:rFonts w:hint="default"/>
      </w:rPr>
    </w:lvl>
    <w:lvl w:ilvl="7" w:tplc="7204642C">
      <w:numFmt w:val="bullet"/>
      <w:lvlText w:val="•"/>
      <w:lvlJc w:val="left"/>
      <w:pPr>
        <w:ind w:left="1287" w:hanging="162"/>
      </w:pPr>
      <w:rPr>
        <w:rFonts w:hint="default"/>
      </w:rPr>
    </w:lvl>
    <w:lvl w:ilvl="8" w:tplc="7BBEB79C">
      <w:numFmt w:val="bullet"/>
      <w:lvlText w:val="•"/>
      <w:lvlJc w:val="left"/>
      <w:pPr>
        <w:ind w:left="1457" w:hanging="162"/>
      </w:pPr>
      <w:rPr>
        <w:rFonts w:hint="default"/>
      </w:rPr>
    </w:lvl>
  </w:abstractNum>
  <w:abstractNum w:abstractNumId="9" w15:restartNumberingAfterBreak="0">
    <w:nsid w:val="3BE205B0"/>
    <w:multiLevelType w:val="hybridMultilevel"/>
    <w:tmpl w:val="1322491E"/>
    <w:lvl w:ilvl="0" w:tplc="AEDA8EC6">
      <w:start w:val="1"/>
      <w:numFmt w:val="decimal"/>
      <w:lvlText w:val="%1."/>
      <w:lvlJc w:val="left"/>
      <w:pPr>
        <w:ind w:left="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0" w15:restartNumberingAfterBreak="0">
    <w:nsid w:val="42075897"/>
    <w:multiLevelType w:val="hybridMultilevel"/>
    <w:tmpl w:val="59E29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17FE8"/>
    <w:multiLevelType w:val="hybridMultilevel"/>
    <w:tmpl w:val="60D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8D7"/>
    <w:multiLevelType w:val="hybridMultilevel"/>
    <w:tmpl w:val="598E223A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4D563445"/>
    <w:multiLevelType w:val="hybridMultilevel"/>
    <w:tmpl w:val="EFB227E0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4" w15:restartNumberingAfterBreak="0">
    <w:nsid w:val="4D6C77ED"/>
    <w:multiLevelType w:val="hybridMultilevel"/>
    <w:tmpl w:val="29CCD03E"/>
    <w:lvl w:ilvl="0" w:tplc="E7FA20D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E171491"/>
    <w:multiLevelType w:val="hybridMultilevel"/>
    <w:tmpl w:val="F086C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D05D34"/>
    <w:multiLevelType w:val="hybridMultilevel"/>
    <w:tmpl w:val="F086C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E04483"/>
    <w:multiLevelType w:val="hybridMultilevel"/>
    <w:tmpl w:val="CC3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985"/>
    <w:multiLevelType w:val="hybridMultilevel"/>
    <w:tmpl w:val="D12E6008"/>
    <w:lvl w:ilvl="0" w:tplc="6D0E3D8E">
      <w:numFmt w:val="bullet"/>
      <w:lvlText w:val="•"/>
      <w:lvlJc w:val="left"/>
      <w:pPr>
        <w:ind w:left="248" w:hanging="162"/>
      </w:pPr>
      <w:rPr>
        <w:rFonts w:ascii="新細明體" w:eastAsia="新細明體" w:hAnsi="新細明體" w:cs="新細明體" w:hint="default"/>
        <w:spacing w:val="-8"/>
        <w:w w:val="100"/>
        <w:sz w:val="14"/>
        <w:szCs w:val="14"/>
      </w:rPr>
    </w:lvl>
    <w:lvl w:ilvl="1" w:tplc="E5FA3CEA">
      <w:numFmt w:val="bullet"/>
      <w:lvlText w:val="•"/>
      <w:lvlJc w:val="left"/>
      <w:pPr>
        <w:ind w:left="395" w:hanging="162"/>
      </w:pPr>
      <w:rPr>
        <w:rFonts w:hint="default"/>
      </w:rPr>
    </w:lvl>
    <w:lvl w:ilvl="2" w:tplc="5178CB70">
      <w:numFmt w:val="bullet"/>
      <w:lvlText w:val="•"/>
      <w:lvlJc w:val="left"/>
      <w:pPr>
        <w:ind w:left="551" w:hanging="162"/>
      </w:pPr>
      <w:rPr>
        <w:rFonts w:hint="default"/>
      </w:rPr>
    </w:lvl>
    <w:lvl w:ilvl="3" w:tplc="0792A632">
      <w:numFmt w:val="bullet"/>
      <w:lvlText w:val="•"/>
      <w:lvlJc w:val="left"/>
      <w:pPr>
        <w:ind w:left="706" w:hanging="162"/>
      </w:pPr>
      <w:rPr>
        <w:rFonts w:hint="default"/>
      </w:rPr>
    </w:lvl>
    <w:lvl w:ilvl="4" w:tplc="5FFE3002">
      <w:numFmt w:val="bullet"/>
      <w:lvlText w:val="•"/>
      <w:lvlJc w:val="left"/>
      <w:pPr>
        <w:ind w:left="862" w:hanging="162"/>
      </w:pPr>
      <w:rPr>
        <w:rFonts w:hint="default"/>
      </w:rPr>
    </w:lvl>
    <w:lvl w:ilvl="5" w:tplc="08F268E8">
      <w:numFmt w:val="bullet"/>
      <w:lvlText w:val="•"/>
      <w:lvlJc w:val="left"/>
      <w:pPr>
        <w:ind w:left="1018" w:hanging="162"/>
      </w:pPr>
      <w:rPr>
        <w:rFonts w:hint="default"/>
      </w:rPr>
    </w:lvl>
    <w:lvl w:ilvl="6" w:tplc="F566E0FE">
      <w:numFmt w:val="bullet"/>
      <w:lvlText w:val="•"/>
      <w:lvlJc w:val="left"/>
      <w:pPr>
        <w:ind w:left="1173" w:hanging="162"/>
      </w:pPr>
      <w:rPr>
        <w:rFonts w:hint="default"/>
      </w:rPr>
    </w:lvl>
    <w:lvl w:ilvl="7" w:tplc="EE1AEAB6">
      <w:numFmt w:val="bullet"/>
      <w:lvlText w:val="•"/>
      <w:lvlJc w:val="left"/>
      <w:pPr>
        <w:ind w:left="1329" w:hanging="162"/>
      </w:pPr>
      <w:rPr>
        <w:rFonts w:hint="default"/>
      </w:rPr>
    </w:lvl>
    <w:lvl w:ilvl="8" w:tplc="DDACA034">
      <w:numFmt w:val="bullet"/>
      <w:lvlText w:val="•"/>
      <w:lvlJc w:val="left"/>
      <w:pPr>
        <w:ind w:left="1485" w:hanging="162"/>
      </w:pPr>
      <w:rPr>
        <w:rFonts w:hint="default"/>
      </w:rPr>
    </w:lvl>
  </w:abstractNum>
  <w:abstractNum w:abstractNumId="19" w15:restartNumberingAfterBreak="0">
    <w:nsid w:val="6737683F"/>
    <w:multiLevelType w:val="hybridMultilevel"/>
    <w:tmpl w:val="E4BE09F4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0" w15:restartNumberingAfterBreak="0">
    <w:nsid w:val="675A35FD"/>
    <w:multiLevelType w:val="hybridMultilevel"/>
    <w:tmpl w:val="B8E01BC2"/>
    <w:lvl w:ilvl="0" w:tplc="04090001">
      <w:start w:val="1"/>
      <w:numFmt w:val="bullet"/>
      <w:lvlText w:val="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21" w15:restartNumberingAfterBreak="0">
    <w:nsid w:val="688D3A96"/>
    <w:multiLevelType w:val="hybridMultilevel"/>
    <w:tmpl w:val="A61CF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AD36CB"/>
    <w:multiLevelType w:val="hybridMultilevel"/>
    <w:tmpl w:val="A0160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1"/>
  </w:num>
  <w:num w:numId="5">
    <w:abstractNumId w:val="15"/>
  </w:num>
  <w:num w:numId="6">
    <w:abstractNumId w:val="22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2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14"/>
  </w:num>
  <w:num w:numId="20">
    <w:abstractNumId w:val="7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BB"/>
    <w:rsid w:val="00001CC7"/>
    <w:rsid w:val="00043102"/>
    <w:rsid w:val="00045524"/>
    <w:rsid w:val="00063C1D"/>
    <w:rsid w:val="000728AF"/>
    <w:rsid w:val="000934C8"/>
    <w:rsid w:val="000A1F09"/>
    <w:rsid w:val="000E585A"/>
    <w:rsid w:val="000F51D1"/>
    <w:rsid w:val="0012025E"/>
    <w:rsid w:val="0015436C"/>
    <w:rsid w:val="0017650C"/>
    <w:rsid w:val="00185756"/>
    <w:rsid w:val="00191A74"/>
    <w:rsid w:val="001A260C"/>
    <w:rsid w:val="001C20A1"/>
    <w:rsid w:val="001C516F"/>
    <w:rsid w:val="001C5CE6"/>
    <w:rsid w:val="001D293E"/>
    <w:rsid w:val="001F16CD"/>
    <w:rsid w:val="001F2DA6"/>
    <w:rsid w:val="00202BEA"/>
    <w:rsid w:val="00214C13"/>
    <w:rsid w:val="00222829"/>
    <w:rsid w:val="00223247"/>
    <w:rsid w:val="002422DB"/>
    <w:rsid w:val="002515A5"/>
    <w:rsid w:val="002527FA"/>
    <w:rsid w:val="002558E8"/>
    <w:rsid w:val="00255E33"/>
    <w:rsid w:val="002E6DE1"/>
    <w:rsid w:val="003301A1"/>
    <w:rsid w:val="00342ABB"/>
    <w:rsid w:val="00361254"/>
    <w:rsid w:val="003755BD"/>
    <w:rsid w:val="00383A01"/>
    <w:rsid w:val="003A7EA9"/>
    <w:rsid w:val="003C1B28"/>
    <w:rsid w:val="003C20B9"/>
    <w:rsid w:val="003E0850"/>
    <w:rsid w:val="003E403F"/>
    <w:rsid w:val="003E59B9"/>
    <w:rsid w:val="003F341B"/>
    <w:rsid w:val="004200D3"/>
    <w:rsid w:val="00431451"/>
    <w:rsid w:val="004467B5"/>
    <w:rsid w:val="004477FB"/>
    <w:rsid w:val="004C2318"/>
    <w:rsid w:val="004C2E98"/>
    <w:rsid w:val="004E5882"/>
    <w:rsid w:val="0051234B"/>
    <w:rsid w:val="005161A6"/>
    <w:rsid w:val="00536DA8"/>
    <w:rsid w:val="00543350"/>
    <w:rsid w:val="0056616A"/>
    <w:rsid w:val="005664A6"/>
    <w:rsid w:val="005740F1"/>
    <w:rsid w:val="0059206F"/>
    <w:rsid w:val="005937B1"/>
    <w:rsid w:val="005B4903"/>
    <w:rsid w:val="005D79FC"/>
    <w:rsid w:val="005E14CC"/>
    <w:rsid w:val="005F15FD"/>
    <w:rsid w:val="005F7E83"/>
    <w:rsid w:val="0061062B"/>
    <w:rsid w:val="0064765B"/>
    <w:rsid w:val="006730FC"/>
    <w:rsid w:val="006970A0"/>
    <w:rsid w:val="006A55EB"/>
    <w:rsid w:val="006B7D56"/>
    <w:rsid w:val="006D4B7E"/>
    <w:rsid w:val="006F705F"/>
    <w:rsid w:val="00704492"/>
    <w:rsid w:val="007169C2"/>
    <w:rsid w:val="00720072"/>
    <w:rsid w:val="007325F1"/>
    <w:rsid w:val="00746DE3"/>
    <w:rsid w:val="0075014C"/>
    <w:rsid w:val="00780422"/>
    <w:rsid w:val="00791155"/>
    <w:rsid w:val="007A44A8"/>
    <w:rsid w:val="007A7A91"/>
    <w:rsid w:val="007B506E"/>
    <w:rsid w:val="008100DE"/>
    <w:rsid w:val="00820C5C"/>
    <w:rsid w:val="00823664"/>
    <w:rsid w:val="00827C41"/>
    <w:rsid w:val="00832D4A"/>
    <w:rsid w:val="00840151"/>
    <w:rsid w:val="00844804"/>
    <w:rsid w:val="00866185"/>
    <w:rsid w:val="00867C23"/>
    <w:rsid w:val="00873351"/>
    <w:rsid w:val="00874F75"/>
    <w:rsid w:val="0089171A"/>
    <w:rsid w:val="008C69FE"/>
    <w:rsid w:val="008E0D18"/>
    <w:rsid w:val="008E2CB3"/>
    <w:rsid w:val="00931A8C"/>
    <w:rsid w:val="009340FB"/>
    <w:rsid w:val="00940EDD"/>
    <w:rsid w:val="00943698"/>
    <w:rsid w:val="00945C66"/>
    <w:rsid w:val="009544AE"/>
    <w:rsid w:val="00962B59"/>
    <w:rsid w:val="00962EBB"/>
    <w:rsid w:val="0097530C"/>
    <w:rsid w:val="009D4E59"/>
    <w:rsid w:val="009F3D62"/>
    <w:rsid w:val="009F7C27"/>
    <w:rsid w:val="00A01B8F"/>
    <w:rsid w:val="00A0560D"/>
    <w:rsid w:val="00A13D78"/>
    <w:rsid w:val="00A337EA"/>
    <w:rsid w:val="00A4461E"/>
    <w:rsid w:val="00A44D63"/>
    <w:rsid w:val="00A5133C"/>
    <w:rsid w:val="00A60F9A"/>
    <w:rsid w:val="00A81342"/>
    <w:rsid w:val="00AB5C77"/>
    <w:rsid w:val="00AB7902"/>
    <w:rsid w:val="00AC1AA6"/>
    <w:rsid w:val="00AC7479"/>
    <w:rsid w:val="00AD7D1F"/>
    <w:rsid w:val="00AE06C4"/>
    <w:rsid w:val="00AE387D"/>
    <w:rsid w:val="00AE50D6"/>
    <w:rsid w:val="00AF7129"/>
    <w:rsid w:val="00B065CA"/>
    <w:rsid w:val="00B1032D"/>
    <w:rsid w:val="00B13D52"/>
    <w:rsid w:val="00B20C7E"/>
    <w:rsid w:val="00B30A23"/>
    <w:rsid w:val="00B61048"/>
    <w:rsid w:val="00B61778"/>
    <w:rsid w:val="00B6333C"/>
    <w:rsid w:val="00B67384"/>
    <w:rsid w:val="00B675D9"/>
    <w:rsid w:val="00B70E53"/>
    <w:rsid w:val="00B94242"/>
    <w:rsid w:val="00BA7B74"/>
    <w:rsid w:val="00BB4A76"/>
    <w:rsid w:val="00BC30C6"/>
    <w:rsid w:val="00C26CEE"/>
    <w:rsid w:val="00C33111"/>
    <w:rsid w:val="00C411CC"/>
    <w:rsid w:val="00C74D8E"/>
    <w:rsid w:val="00C75200"/>
    <w:rsid w:val="00C87B44"/>
    <w:rsid w:val="00CB0A82"/>
    <w:rsid w:val="00CB6061"/>
    <w:rsid w:val="00CC1E75"/>
    <w:rsid w:val="00CC5A1F"/>
    <w:rsid w:val="00CE13DD"/>
    <w:rsid w:val="00CE4F7A"/>
    <w:rsid w:val="00CE698D"/>
    <w:rsid w:val="00D0785A"/>
    <w:rsid w:val="00D1222A"/>
    <w:rsid w:val="00D20CAF"/>
    <w:rsid w:val="00D435E3"/>
    <w:rsid w:val="00D47EA4"/>
    <w:rsid w:val="00D52619"/>
    <w:rsid w:val="00D52B53"/>
    <w:rsid w:val="00D56BEF"/>
    <w:rsid w:val="00D72556"/>
    <w:rsid w:val="00D86AF8"/>
    <w:rsid w:val="00D96133"/>
    <w:rsid w:val="00D970C2"/>
    <w:rsid w:val="00DE017D"/>
    <w:rsid w:val="00DE7DBB"/>
    <w:rsid w:val="00E03CFA"/>
    <w:rsid w:val="00E129F8"/>
    <w:rsid w:val="00E30A00"/>
    <w:rsid w:val="00E3669E"/>
    <w:rsid w:val="00E4693B"/>
    <w:rsid w:val="00E71730"/>
    <w:rsid w:val="00E729BF"/>
    <w:rsid w:val="00E73FCD"/>
    <w:rsid w:val="00EA01A9"/>
    <w:rsid w:val="00EB2894"/>
    <w:rsid w:val="00EC75F3"/>
    <w:rsid w:val="00F0689D"/>
    <w:rsid w:val="00F15EC6"/>
    <w:rsid w:val="00F2085B"/>
    <w:rsid w:val="00F32940"/>
    <w:rsid w:val="00F3604F"/>
    <w:rsid w:val="00F43AC7"/>
    <w:rsid w:val="00F4679C"/>
    <w:rsid w:val="00F85793"/>
    <w:rsid w:val="00FC53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3ABF8"/>
  <w15:chartTrackingRefBased/>
  <w15:docId w15:val="{30A4E1D3-CE81-4387-A4C1-622C76B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62EBB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62E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2EBB"/>
    <w:pPr>
      <w:ind w:left="114"/>
    </w:pPr>
  </w:style>
  <w:style w:type="character" w:styleId="a3">
    <w:name w:val="Hyperlink"/>
    <w:basedOn w:val="a0"/>
    <w:rsid w:val="00962E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62EBB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uiPriority w:val="99"/>
    <w:rsid w:val="00962E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337EA"/>
    <w:pPr>
      <w:autoSpaceDE/>
      <w:autoSpaceDN/>
      <w:ind w:leftChars="200" w:left="48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a7">
    <w:name w:val="footer"/>
    <w:basedOn w:val="a"/>
    <w:link w:val="a8"/>
    <w:uiPriority w:val="99"/>
    <w:unhideWhenUsed/>
    <w:rsid w:val="00FC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31B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character" w:styleId="a9">
    <w:name w:val="FollowedHyperlink"/>
    <w:basedOn w:val="a0"/>
    <w:rsid w:val="005664A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3C1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Default">
    <w:name w:val="Default"/>
    <w:rsid w:val="003E403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c">
    <w:name w:val="Table Grid"/>
    <w:basedOn w:val="a1"/>
    <w:uiPriority w:val="39"/>
    <w:rsid w:val="00E0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70E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D595-FCF7-4C87-817B-C265E81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571</Characters>
  <Application>Microsoft Office Word</Application>
  <DocSecurity>0</DocSecurity>
  <Lines>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yyliu</cp:lastModifiedBy>
  <cp:revision>3</cp:revision>
  <cp:lastPrinted>2020-03-31T07:53:00Z</cp:lastPrinted>
  <dcterms:created xsi:type="dcterms:W3CDTF">2022-02-24T00:56:00Z</dcterms:created>
  <dcterms:modified xsi:type="dcterms:W3CDTF">2023-02-19T15:15:00Z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b861c752681f72f8584df7dc2a2ef22cea665adc82d9f6a85c57925451f403a5</vt:lpwstr>
  </property>
</Properties>
</file>